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D442E">
        <w:rPr>
          <w:rFonts w:ascii="Times New Roman" w:hAnsi="Times New Roman" w:cs="Times New Roman"/>
          <w:b/>
          <w:sz w:val="24"/>
          <w:szCs w:val="24"/>
        </w:rPr>
        <w:t>24</w:t>
      </w:r>
      <w:r w:rsidR="008C7180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10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1C22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1C22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1C22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21C22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Акулов Виктор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Алексин Дмитрий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62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2E5EC4" w:rsidRPr="00621C22" w:rsidRDefault="002E5EC4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“ПЕТРОЛ-ПЛАЗА”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Ананевич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621C22">
            <w:pPr>
              <w:tabs>
                <w:tab w:val="left" w:pos="36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- “Западный”,</w:t>
            </w:r>
          </w:p>
          <w:p w:rsidR="002E5EC4" w:rsidRPr="00621C22" w:rsidRDefault="002E5EC4" w:rsidP="00B25194">
            <w:pPr>
              <w:tabs>
                <w:tab w:val="left" w:pos="36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Барашкин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</w:t>
            </w:r>
            <w:proofErr w:type="spellStart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Цепрусс</w:t>
            </w:r>
            <w:proofErr w:type="spellEnd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Бич Альберт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621C22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2E5EC4" w:rsidRPr="00621C22" w:rsidRDefault="002E5EC4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АНО ДПО ЦО “ПРОФСТАНДАРТ”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Богатырева Елена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Борденюк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Анжелик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АХЧ,</w:t>
            </w:r>
          </w:p>
          <w:p w:rsidR="002E5EC4" w:rsidRPr="00621C22" w:rsidRDefault="002E5EC4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МБОУ “ЗАЛЕСОВСКАЯ СОШ”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Борисюк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Борис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62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РТС-2 “Южный”,</w:t>
            </w:r>
          </w:p>
          <w:p w:rsidR="002E5EC4" w:rsidRPr="00621C22" w:rsidRDefault="002E5EC4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Гусев Сергей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2E5EC4" w:rsidRPr="00621C22" w:rsidRDefault="002E5EC4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МБУ ДО “ПОЛЕССКАЯ ДМШ”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Демин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МУП “ТЕПЛОТА”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Деречин Леонид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РТС-1 “Северный”,</w:t>
            </w:r>
          </w:p>
          <w:p w:rsidR="002E5EC4" w:rsidRPr="00621C22" w:rsidRDefault="002E5EC4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Десага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ФГП ВО ЖДТ России </w:t>
            </w:r>
            <w:proofErr w:type="gramStart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ж/д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Ершов Олег </w:t>
            </w: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Герольдович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“МОРСКОЙ ДОМ”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Жданов Олег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Ведущий инженер по сетям инженерного обеспечения,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Жлоба Татьяна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2 “РЯБИНУШКА”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Карпенко Петр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2E5EC4" w:rsidRPr="00621C22" w:rsidRDefault="002E5EC4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Косенков Андрей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62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“Балтийская”,</w:t>
            </w:r>
          </w:p>
          <w:p w:rsidR="002E5EC4" w:rsidRPr="00621C22" w:rsidRDefault="002E5EC4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Кутыкина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Малюков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Инженер-теплотехник,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“СЗ “Юго-Восток-3”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Маруков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“Чкаловск”,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Полутяглов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Оператор котельной,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“БАЛТФАРМАЦЕВТИКА”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Романенко Глеб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Инженер-теплотехник,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“СЗ “Юго-Восток-3”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Русин Алексей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инженера (по эксплуатации тепловых источников, начальник </w:t>
            </w:r>
            <w:proofErr w:type="spellStart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ПСРиК</w:t>
            </w:r>
            <w:proofErr w:type="spellEnd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Сиделев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“Северная”,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Ситников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Завхоз школы,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МБОУ “СОСНОВСКАЯ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Терешко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“Восточная”,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Тимаков Анатолий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МАУ “ФОК “СВЕТЛОГОРСКИЙ”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Троян Людмила Борисовна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Заведующая хозяйством,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МБОУ “СЛАВЯНСКАЯ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Устиненков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“Прибрежная”,</w:t>
            </w:r>
          </w:p>
          <w:p w:rsidR="002E5EC4" w:rsidRPr="00621C22" w:rsidRDefault="002E5EC4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</w:t>
            </w:r>
            <w:bookmarkStart w:id="0" w:name="_GoBack"/>
            <w:bookmarkEnd w:id="0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Филинский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Учитель, ответственный по безопасности и антитеррористической защищенности, ответственный за тепловые энергоустановки,</w:t>
            </w:r>
          </w:p>
          <w:p w:rsidR="002E5EC4" w:rsidRPr="00621C22" w:rsidRDefault="002E5EC4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МБОУ “САРАНСКАЯ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Фольмер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Марина </w:t>
            </w: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МБОУ “СЛАВЯНСКАЯ ООШ”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Фуников Валерий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МКУ “ЗАКАЗЧИК”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Чебыкин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службы эксплуатации,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ООО “ПЕТРОЛ-ПЛАЗА”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Чернушевич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района 1 группы РТС “</w:t>
            </w:r>
            <w:proofErr w:type="gramStart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Красная-Горького</w:t>
            </w:r>
            <w:proofErr w:type="gramEnd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Шуляк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Дарья Семеновна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Щукина Наталья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№16 “ЯГОДКА”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Юдин Владимир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ФГП ВО ЖДТ России </w:t>
            </w:r>
            <w:proofErr w:type="gramStart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21C22">
              <w:rPr>
                <w:rFonts w:ascii="Times New Roman" w:hAnsi="Times New Roman" w:cs="Times New Roman"/>
                <w:sz w:val="24"/>
                <w:szCs w:val="24"/>
              </w:rPr>
              <w:t xml:space="preserve"> Калининградской ж/д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E5EC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E5EC4" w:rsidRPr="00621C22" w:rsidRDefault="002E5EC4" w:rsidP="00621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Юнгайтене</w:t>
            </w:r>
            <w:proofErr w:type="spellEnd"/>
            <w:r w:rsidRPr="00621C22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Зам. заведующего по АХР,</w:t>
            </w:r>
          </w:p>
          <w:p w:rsidR="002E5EC4" w:rsidRPr="00621C22" w:rsidRDefault="002E5EC4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Fonts w:ascii="Times New Roman" w:hAnsi="Times New Roman" w:cs="Times New Roman"/>
                <w:sz w:val="24"/>
                <w:szCs w:val="24"/>
              </w:rPr>
              <w:t>МАДОУ “ДЕТСКИЙ САД №1 “РОДНИЧОК”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E5EC4" w:rsidRPr="00621C22" w:rsidRDefault="002E5EC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21C22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C4" w:rsidRDefault="002E5EC4" w:rsidP="00122EA0">
      <w:pPr>
        <w:spacing w:after="0" w:line="240" w:lineRule="auto"/>
      </w:pPr>
      <w:r>
        <w:separator/>
      </w:r>
    </w:p>
  </w:endnote>
  <w:endnote w:type="continuationSeparator" w:id="0">
    <w:p w:rsidR="002E5EC4" w:rsidRDefault="002E5EC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C4" w:rsidRDefault="002E5EC4" w:rsidP="00122EA0">
      <w:pPr>
        <w:spacing w:after="0" w:line="240" w:lineRule="auto"/>
      </w:pPr>
      <w:r>
        <w:separator/>
      </w:r>
    </w:p>
  </w:footnote>
  <w:footnote w:type="continuationSeparator" w:id="0">
    <w:p w:rsidR="002E5EC4" w:rsidRDefault="002E5EC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2E5EC4" w:rsidRDefault="002E5EC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1C22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5EC4" w:rsidRDefault="002E5E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5EC4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205</cp:revision>
  <cp:lastPrinted>2023-10-03T11:25:00Z</cp:lastPrinted>
  <dcterms:created xsi:type="dcterms:W3CDTF">2023-10-03T11:04:00Z</dcterms:created>
  <dcterms:modified xsi:type="dcterms:W3CDTF">2025-10-16T14:15:00Z</dcterms:modified>
</cp:coreProperties>
</file>